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116"/>
        <w:gridCol w:w="2757"/>
        <w:gridCol w:w="1364"/>
      </w:tblGrid>
      <w:tr w:rsidR="00B0289E" w:rsidRPr="007C513D" w:rsidTr="00036A50">
        <w:trPr>
          <w:trHeight w:val="23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Antal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Hvad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Hvor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Stødkugler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Skriveunderlag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  <w:r w:rsidR="008A37A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Skridttæller</w:t>
            </w:r>
            <w:r w:rsidR="008A37A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Hastighedsmålere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Klaptræ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Startklodser (plast + aluminium)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Depeche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Megafon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en pose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Markeringsspyd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1165C6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Stort </w:t>
            </w:r>
            <w:r w:rsidR="00B0289E"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Målebånd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1165C6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C6" w:rsidRPr="007C513D" w:rsidRDefault="001165C6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C6" w:rsidRDefault="001165C6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Små målebånd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C6" w:rsidRPr="007C513D" w:rsidRDefault="001165C6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5C6" w:rsidRPr="007C513D" w:rsidRDefault="001165C6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Markeringsbrikker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en spand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Mærkebånd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en spand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Tennisbolde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en pose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Ærteposer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Oppustelig højdespringssnor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Tryllesnor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Spyd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Spyd i plast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Gule pinde til multitræner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en spand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Sjippetove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Slyngbolde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Diskos (i spand)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Gulv 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NERF (kasteting)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Højdespringsmåler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65453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Fødder til multitræner/springtræning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1+2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Kasteplade + fødder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Agilitystiger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40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proofErr w:type="spellStart"/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Hulllahopringe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Væg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B65453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Længdespringsmåtter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Væg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B65453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Længdespringsmåtte (tynd)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B65453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Kettlebell 2 kg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B65453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Kettlebell 4 kg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B65453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Kettlebell 8 kg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B65453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Bodybar 2 kg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B65453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Bodybar 4 kg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B65453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Bodybar 8 kg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B65453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Slyngetræner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B65453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Elastikbånd 0-10 kg.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B65453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Elastikbånd 0-15 kg.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B65453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træningselastikker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B65453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proofErr w:type="spellStart"/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Powerbags</w:t>
            </w:r>
            <w:proofErr w:type="spellEnd"/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10 kg.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B65453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Bueskydning skiver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Bagvæg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B65453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Bueskydning buer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Bagvæg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B0289E" w:rsidRPr="007C513D" w:rsidTr="00036A50">
        <w:trPr>
          <w:trHeight w:val="23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Bueskydning pile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Bagvæg</w:t>
            </w:r>
            <w:bookmarkStart w:id="0" w:name="_GoBack"/>
            <w:bookmarkEnd w:id="0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9E" w:rsidRPr="007C513D" w:rsidRDefault="00B0289E" w:rsidP="00B65453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</w:tbl>
    <w:p w:rsidR="0032014B" w:rsidRDefault="0032014B"/>
    <w:sectPr w:rsidR="0032014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9E" w:rsidRDefault="00B0289E" w:rsidP="00B0289E">
      <w:pPr>
        <w:spacing w:line="240" w:lineRule="auto"/>
      </w:pPr>
      <w:r>
        <w:separator/>
      </w:r>
    </w:p>
  </w:endnote>
  <w:endnote w:type="continuationSeparator" w:id="0">
    <w:p w:rsidR="00B0289E" w:rsidRDefault="00B0289E" w:rsidP="00B02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9E" w:rsidRDefault="00B0289E" w:rsidP="00B0289E">
      <w:pPr>
        <w:spacing w:line="240" w:lineRule="auto"/>
      </w:pPr>
      <w:r>
        <w:separator/>
      </w:r>
    </w:p>
  </w:footnote>
  <w:footnote w:type="continuationSeparator" w:id="0">
    <w:p w:rsidR="00B0289E" w:rsidRDefault="00B0289E" w:rsidP="00B028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9E" w:rsidRPr="00AC1B4C" w:rsidRDefault="00B0289E" w:rsidP="00B0289E">
    <w:pPr>
      <w:pStyle w:val="Sidehoved"/>
      <w:rPr>
        <w:b/>
        <w:sz w:val="28"/>
      </w:rPr>
    </w:pPr>
    <w:r>
      <w:rPr>
        <w:b/>
        <w:sz w:val="28"/>
      </w:rPr>
      <w:t>3. Atletik</w:t>
    </w:r>
  </w:p>
  <w:p w:rsidR="00B0289E" w:rsidRDefault="00B0289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96AA254-B4F6-41DB-AD03-D11C350A5479}"/>
  </w:docVars>
  <w:rsids>
    <w:rsidRoot w:val="00B0289E"/>
    <w:rsid w:val="001165C6"/>
    <w:rsid w:val="00176FF6"/>
    <w:rsid w:val="00280773"/>
    <w:rsid w:val="0032014B"/>
    <w:rsid w:val="00650ACF"/>
    <w:rsid w:val="008A37AD"/>
    <w:rsid w:val="009C12CC"/>
    <w:rsid w:val="00B0289E"/>
    <w:rsid w:val="00B6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C20B"/>
  <w15:chartTrackingRefBased/>
  <w15:docId w15:val="{9EDDE6A8-7FD1-4D0E-8B3C-EF9520F7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9E"/>
    <w:pPr>
      <w:spacing w:after="0" w:line="280" w:lineRule="atLeast"/>
    </w:pPr>
    <w:rPr>
      <w:rFonts w:ascii="Georgia" w:hAnsi="Georg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289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289E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B0289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289E"/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Feldstedt</dc:creator>
  <cp:keywords/>
  <dc:description/>
  <cp:lastModifiedBy>Pia Feldstedt</cp:lastModifiedBy>
  <cp:revision>3</cp:revision>
  <dcterms:created xsi:type="dcterms:W3CDTF">2020-09-30T10:55:00Z</dcterms:created>
  <dcterms:modified xsi:type="dcterms:W3CDTF">2020-09-30T10:56:00Z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{47C3D6AD-C7AD-4EB6-B445-BCFAFA51C5B2}</vt:lpwstr>
  </property>
</Properties>
</file>